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Web2"/>
        <w:bidiVisual/>
        <w:tblW w:w="0" w:type="auto"/>
        <w:tblLook w:val="04A0" w:firstRow="1" w:lastRow="0" w:firstColumn="1" w:lastColumn="0" w:noHBand="0" w:noVBand="1"/>
      </w:tblPr>
      <w:tblGrid>
        <w:gridCol w:w="2200"/>
        <w:gridCol w:w="2182"/>
        <w:gridCol w:w="2182"/>
        <w:gridCol w:w="2204"/>
      </w:tblGrid>
      <w:tr w:rsidR="0096175A" w:rsidRPr="00490BC1" w14:paraId="52548E46" w14:textId="77777777" w:rsidTr="00126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tcW w:w="2140" w:type="dxa"/>
            <w:shd w:val="clear" w:color="auto" w:fill="E7E6E6" w:themeFill="background2"/>
          </w:tcPr>
          <w:p w14:paraId="423D1F7E" w14:textId="59C1C49B" w:rsidR="0096175A" w:rsidRPr="00490BC1" w:rsidRDefault="002124B2" w:rsidP="00490BC1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تاریخ و ساعت امتحانات</w:t>
            </w:r>
          </w:p>
        </w:tc>
        <w:tc>
          <w:tcPr>
            <w:tcW w:w="2142" w:type="dxa"/>
            <w:shd w:val="clear" w:color="auto" w:fill="E7E6E6" w:themeFill="background2"/>
          </w:tcPr>
          <w:p w14:paraId="3DEE0AFA" w14:textId="77777777" w:rsidR="0096175A" w:rsidRPr="00400F33" w:rsidRDefault="0096175A" w:rsidP="00490BC1">
            <w:pPr>
              <w:jc w:val="center"/>
              <w:rPr>
                <w:rFonts w:cs="B Lotus"/>
                <w:b/>
                <w:bCs/>
                <w:rtl/>
              </w:rPr>
            </w:pPr>
            <w:r w:rsidRPr="00400F33">
              <w:rPr>
                <w:rFonts w:cs="B Lotus" w:hint="cs"/>
                <w:b/>
                <w:bCs/>
                <w:rtl/>
              </w:rPr>
              <w:t>8-10</w:t>
            </w:r>
          </w:p>
        </w:tc>
        <w:tc>
          <w:tcPr>
            <w:tcW w:w="2142" w:type="dxa"/>
            <w:shd w:val="clear" w:color="auto" w:fill="E7E6E6" w:themeFill="background2"/>
          </w:tcPr>
          <w:p w14:paraId="7027E95E" w14:textId="77777777" w:rsidR="0096175A" w:rsidRPr="00400F33" w:rsidRDefault="0096175A" w:rsidP="00490BC1">
            <w:pPr>
              <w:jc w:val="center"/>
              <w:rPr>
                <w:rFonts w:cs="B Lotus"/>
                <w:b/>
                <w:bCs/>
                <w:rtl/>
              </w:rPr>
            </w:pPr>
            <w:r w:rsidRPr="00400F33">
              <w:rPr>
                <w:rFonts w:cs="B Lotus" w:hint="cs"/>
                <w:b/>
                <w:bCs/>
                <w:rtl/>
              </w:rPr>
              <w:t>10-12</w:t>
            </w:r>
          </w:p>
        </w:tc>
        <w:tc>
          <w:tcPr>
            <w:tcW w:w="2144" w:type="dxa"/>
            <w:shd w:val="clear" w:color="auto" w:fill="E7E6E6" w:themeFill="background2"/>
          </w:tcPr>
          <w:p w14:paraId="46309F1A" w14:textId="77777777" w:rsidR="0096175A" w:rsidRPr="00400F33" w:rsidRDefault="0096175A" w:rsidP="00490BC1">
            <w:pPr>
              <w:jc w:val="center"/>
              <w:rPr>
                <w:rFonts w:cs="B Lotus"/>
                <w:b/>
                <w:bCs/>
                <w:rtl/>
              </w:rPr>
            </w:pPr>
            <w:r w:rsidRPr="00400F33">
              <w:rPr>
                <w:rFonts w:cs="B Lotus" w:hint="cs"/>
                <w:b/>
                <w:bCs/>
                <w:rtl/>
              </w:rPr>
              <w:t>12-14</w:t>
            </w:r>
          </w:p>
        </w:tc>
      </w:tr>
      <w:tr w:rsidR="00650DFC" w:rsidRPr="00490BC1" w14:paraId="7BCDFF9D" w14:textId="77777777" w:rsidTr="0058609C">
        <w:trPr>
          <w:trHeight w:val="542"/>
        </w:trPr>
        <w:tc>
          <w:tcPr>
            <w:tcW w:w="2140" w:type="dxa"/>
            <w:shd w:val="clear" w:color="auto" w:fill="E7E6E6" w:themeFill="background2"/>
          </w:tcPr>
          <w:p w14:paraId="10E2E781" w14:textId="64F81236" w:rsidR="00650DFC" w:rsidRPr="00126547" w:rsidRDefault="006C739A" w:rsidP="00650DFC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17</w:t>
            </w:r>
            <w:r w:rsidR="00650DFC"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shd w:val="clear" w:color="auto" w:fill="C5E0B3" w:themeFill="accent6" w:themeFillTint="66"/>
          </w:tcPr>
          <w:p w14:paraId="6BD7EBB2" w14:textId="64D70FA1" w:rsidR="00650DFC" w:rsidRPr="0058609C" w:rsidRDefault="00E46756" w:rsidP="00650DF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پرستاری بهداشت مادران و نوزادان</w:t>
            </w:r>
          </w:p>
        </w:tc>
        <w:tc>
          <w:tcPr>
            <w:tcW w:w="2142" w:type="dxa"/>
            <w:shd w:val="clear" w:color="auto" w:fill="D9E2F3" w:themeFill="accent5" w:themeFillTint="33"/>
          </w:tcPr>
          <w:p w14:paraId="5579EF78" w14:textId="5A23422C" w:rsidR="00650DFC" w:rsidRPr="0058609C" w:rsidRDefault="00741455" w:rsidP="00650DF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انگل شناسی</w:t>
            </w:r>
          </w:p>
        </w:tc>
        <w:tc>
          <w:tcPr>
            <w:tcW w:w="2144" w:type="dxa"/>
            <w:shd w:val="clear" w:color="auto" w:fill="FFE599" w:themeFill="accent4" w:themeFillTint="66"/>
          </w:tcPr>
          <w:p w14:paraId="41E4A656" w14:textId="79948053" w:rsidR="00650DFC" w:rsidRPr="0058609C" w:rsidRDefault="00E41AA1" w:rsidP="00650DF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پرستاری بیماریهای کودکان</w:t>
            </w:r>
          </w:p>
        </w:tc>
      </w:tr>
      <w:tr w:rsidR="00650DFC" w:rsidRPr="00490BC1" w14:paraId="66B3F6F6" w14:textId="77777777" w:rsidTr="00126547">
        <w:trPr>
          <w:trHeight w:val="529"/>
        </w:trPr>
        <w:tc>
          <w:tcPr>
            <w:tcW w:w="2140" w:type="dxa"/>
            <w:shd w:val="clear" w:color="auto" w:fill="E7E6E6" w:themeFill="background2"/>
          </w:tcPr>
          <w:p w14:paraId="28D42A17" w14:textId="069A5B71" w:rsidR="00650DFC" w:rsidRPr="00126547" w:rsidRDefault="00E46756" w:rsidP="00650DFC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  <w:r w:rsidR="00650DFC"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</w:tcPr>
          <w:p w14:paraId="6E5F782A" w14:textId="77777777" w:rsidR="00650DFC" w:rsidRPr="0058609C" w:rsidRDefault="00650DFC" w:rsidP="00650DF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2" w:type="dxa"/>
          </w:tcPr>
          <w:p w14:paraId="5F91CBDB" w14:textId="77777777" w:rsidR="00650DFC" w:rsidRPr="0058609C" w:rsidRDefault="00650DFC" w:rsidP="00650DF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4" w:type="dxa"/>
          </w:tcPr>
          <w:p w14:paraId="77468046" w14:textId="77777777" w:rsidR="00650DFC" w:rsidRPr="0058609C" w:rsidRDefault="00650DFC" w:rsidP="00650DF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50DFC" w:rsidRPr="00490BC1" w14:paraId="081407EC" w14:textId="77777777" w:rsidTr="0058609C">
        <w:trPr>
          <w:trHeight w:val="542"/>
        </w:trPr>
        <w:tc>
          <w:tcPr>
            <w:tcW w:w="2140" w:type="dxa"/>
            <w:shd w:val="clear" w:color="auto" w:fill="E7E6E6" w:themeFill="background2"/>
          </w:tcPr>
          <w:p w14:paraId="21162D2F" w14:textId="1D601571" w:rsidR="00650DFC" w:rsidRPr="00126547" w:rsidRDefault="006C739A" w:rsidP="00650DFC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19</w:t>
            </w:r>
            <w:r w:rsidR="00650DFC"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shd w:val="clear" w:color="auto" w:fill="C5E0B3" w:themeFill="accent6" w:themeFillTint="66"/>
          </w:tcPr>
          <w:p w14:paraId="6AD03A8A" w14:textId="716ADF22" w:rsidR="00650DFC" w:rsidRPr="0058609C" w:rsidRDefault="00E46756" w:rsidP="00E46756">
            <w:pPr>
              <w:tabs>
                <w:tab w:val="left" w:pos="492"/>
              </w:tabs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اصول اپیدمیولوژی و بیماریهای شایع در ایران</w:t>
            </w:r>
          </w:p>
        </w:tc>
        <w:tc>
          <w:tcPr>
            <w:tcW w:w="2142" w:type="dxa"/>
            <w:shd w:val="clear" w:color="auto" w:fill="FFE599" w:themeFill="accent4" w:themeFillTint="66"/>
          </w:tcPr>
          <w:p w14:paraId="5162B180" w14:textId="51B4EC6B" w:rsidR="00650DFC" w:rsidRPr="0058609C" w:rsidRDefault="00E41AA1" w:rsidP="00650DF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2144" w:type="dxa"/>
            <w:shd w:val="clear" w:color="auto" w:fill="D9E2F3" w:themeFill="accent5" w:themeFillTint="33"/>
          </w:tcPr>
          <w:p w14:paraId="52404E98" w14:textId="47E2C217" w:rsidR="00650DFC" w:rsidRPr="0058609C" w:rsidRDefault="00741455" w:rsidP="00650DF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اصول و مهارت پرستاری</w:t>
            </w:r>
          </w:p>
        </w:tc>
      </w:tr>
      <w:tr w:rsidR="00FE17E8" w:rsidRPr="00490BC1" w14:paraId="5E5C5FB6" w14:textId="77777777" w:rsidTr="00126547">
        <w:trPr>
          <w:trHeight w:val="621"/>
        </w:trPr>
        <w:tc>
          <w:tcPr>
            <w:tcW w:w="2140" w:type="dxa"/>
            <w:shd w:val="clear" w:color="auto" w:fill="E7E6E6" w:themeFill="background2"/>
          </w:tcPr>
          <w:p w14:paraId="03808F07" w14:textId="1EA25036" w:rsidR="00FE17E8" w:rsidRPr="00126547" w:rsidRDefault="00E46756" w:rsidP="00FE17E8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0</w:t>
            </w:r>
            <w:r w:rsidR="00FE17E8"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</w:tcPr>
          <w:p w14:paraId="75FBAC0C" w14:textId="4A7EE8F0" w:rsidR="00FE17E8" w:rsidRPr="0058609C" w:rsidRDefault="00FE17E8" w:rsidP="00FE17E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2" w:type="dxa"/>
          </w:tcPr>
          <w:p w14:paraId="53044484" w14:textId="6999D822" w:rsidR="00FE17E8" w:rsidRPr="0058609C" w:rsidRDefault="00FE17E8" w:rsidP="00FE17E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4" w:type="dxa"/>
          </w:tcPr>
          <w:p w14:paraId="65C5550A" w14:textId="77777777" w:rsidR="00FE17E8" w:rsidRPr="0058609C" w:rsidRDefault="00FE17E8" w:rsidP="00FE17E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96D36" w:rsidRPr="00490BC1" w14:paraId="7974D786" w14:textId="77777777" w:rsidTr="0058609C">
        <w:trPr>
          <w:trHeight w:val="542"/>
        </w:trPr>
        <w:tc>
          <w:tcPr>
            <w:tcW w:w="2140" w:type="dxa"/>
            <w:shd w:val="clear" w:color="auto" w:fill="E7E6E6" w:themeFill="background2"/>
          </w:tcPr>
          <w:p w14:paraId="18D0A55B" w14:textId="2AF466B3" w:rsidR="00596D36" w:rsidRPr="00126547" w:rsidRDefault="00596D36" w:rsidP="00596D36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shd w:val="clear" w:color="auto" w:fill="C5E0B3" w:themeFill="accent6" w:themeFillTint="66"/>
          </w:tcPr>
          <w:p w14:paraId="17645E8A" w14:textId="1E99DDC3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اندیشه اسلامی(1)</w:t>
            </w:r>
          </w:p>
        </w:tc>
        <w:tc>
          <w:tcPr>
            <w:tcW w:w="2142" w:type="dxa"/>
          </w:tcPr>
          <w:p w14:paraId="008B9CBE" w14:textId="3E19E532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4" w:type="dxa"/>
            <w:shd w:val="clear" w:color="auto" w:fill="D9E2F3" w:themeFill="accent5" w:themeFillTint="33"/>
            <w:vAlign w:val="center"/>
          </w:tcPr>
          <w:p w14:paraId="0708D8E1" w14:textId="517F763B" w:rsidR="00596D36" w:rsidRPr="0058609C" w:rsidRDefault="00741455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زبان پیش دانشگاهی</w:t>
            </w:r>
          </w:p>
        </w:tc>
      </w:tr>
      <w:tr w:rsidR="00596D36" w:rsidRPr="00490BC1" w14:paraId="289738D6" w14:textId="77777777" w:rsidTr="00367F39">
        <w:trPr>
          <w:trHeight w:val="529"/>
        </w:trPr>
        <w:tc>
          <w:tcPr>
            <w:tcW w:w="2140" w:type="dxa"/>
            <w:shd w:val="clear" w:color="auto" w:fill="E7E6E6" w:themeFill="background2"/>
          </w:tcPr>
          <w:p w14:paraId="127D2655" w14:textId="6B848846" w:rsidR="00596D36" w:rsidRPr="00126547" w:rsidRDefault="00596D36" w:rsidP="00596D36">
            <w:pPr>
              <w:jc w:val="center"/>
              <w:rPr>
                <w:rFonts w:cs="B Lotus"/>
                <w:b/>
                <w:bCs/>
                <w:sz w:val="20"/>
                <w:szCs w:val="20"/>
                <w:highlight w:val="lightGray"/>
                <w:rtl/>
              </w:rPr>
            </w:pP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shd w:val="clear" w:color="auto" w:fill="E7E6E6" w:themeFill="background2"/>
          </w:tcPr>
          <w:p w14:paraId="6634434C" w14:textId="77777777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highlight w:val="lightGray"/>
                <w:rtl/>
              </w:rPr>
            </w:pPr>
          </w:p>
        </w:tc>
        <w:tc>
          <w:tcPr>
            <w:tcW w:w="2142" w:type="dxa"/>
            <w:shd w:val="clear" w:color="auto" w:fill="E7E6E6" w:themeFill="background2"/>
          </w:tcPr>
          <w:p w14:paraId="7E06B231" w14:textId="77777777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highlight w:val="lightGray"/>
                <w:rtl/>
              </w:rPr>
            </w:pPr>
          </w:p>
        </w:tc>
        <w:tc>
          <w:tcPr>
            <w:tcW w:w="2144" w:type="dxa"/>
            <w:shd w:val="clear" w:color="auto" w:fill="E7E6E6" w:themeFill="background2"/>
          </w:tcPr>
          <w:p w14:paraId="61EEFE1B" w14:textId="77777777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highlight w:val="lightGray"/>
                <w:rtl/>
              </w:rPr>
            </w:pPr>
          </w:p>
        </w:tc>
      </w:tr>
      <w:tr w:rsidR="00596D36" w:rsidRPr="00490BC1" w14:paraId="4183E988" w14:textId="77777777" w:rsidTr="00367F39">
        <w:trPr>
          <w:trHeight w:val="529"/>
        </w:trPr>
        <w:tc>
          <w:tcPr>
            <w:tcW w:w="2140" w:type="dxa"/>
            <w:shd w:val="clear" w:color="auto" w:fill="E7E6E6" w:themeFill="background2"/>
          </w:tcPr>
          <w:p w14:paraId="4C6C3A37" w14:textId="320B599E" w:rsidR="00596D36" w:rsidRPr="00126547" w:rsidRDefault="00596D36" w:rsidP="00596D36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/10/1400</w:t>
            </w:r>
          </w:p>
        </w:tc>
        <w:tc>
          <w:tcPr>
            <w:tcW w:w="2142" w:type="dxa"/>
            <w:shd w:val="clear" w:color="auto" w:fill="E7E6E6" w:themeFill="background2"/>
          </w:tcPr>
          <w:p w14:paraId="16360593" w14:textId="03DB3AC7" w:rsidR="00596D36" w:rsidRPr="0058609C" w:rsidRDefault="00596D36" w:rsidP="00596D36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2" w:type="dxa"/>
            <w:shd w:val="clear" w:color="auto" w:fill="E7E6E6" w:themeFill="background2"/>
          </w:tcPr>
          <w:p w14:paraId="31809FA9" w14:textId="77777777" w:rsidR="00596D36" w:rsidRPr="0058609C" w:rsidRDefault="00596D36" w:rsidP="00596D36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4" w:type="dxa"/>
            <w:shd w:val="clear" w:color="auto" w:fill="E7E6E6" w:themeFill="background2"/>
          </w:tcPr>
          <w:p w14:paraId="6F022CF7" w14:textId="6F4A734B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96D36" w:rsidRPr="00490BC1" w14:paraId="65121805" w14:textId="77777777" w:rsidTr="0058609C">
        <w:trPr>
          <w:trHeight w:val="542"/>
        </w:trPr>
        <w:tc>
          <w:tcPr>
            <w:tcW w:w="2140" w:type="dxa"/>
            <w:shd w:val="clear" w:color="auto" w:fill="E7E6E6" w:themeFill="background2"/>
          </w:tcPr>
          <w:p w14:paraId="7CA2CC29" w14:textId="0A9F23E6" w:rsidR="00596D36" w:rsidRPr="00126547" w:rsidRDefault="00596D36" w:rsidP="00596D36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shd w:val="clear" w:color="auto" w:fill="D9E2F3" w:themeFill="accent5" w:themeFillTint="33"/>
          </w:tcPr>
          <w:p w14:paraId="0C7F4539" w14:textId="33B809EB" w:rsidR="00596D36" w:rsidRPr="0058609C" w:rsidRDefault="00741455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بیوشیمی</w:t>
            </w:r>
          </w:p>
        </w:tc>
        <w:tc>
          <w:tcPr>
            <w:tcW w:w="2142" w:type="dxa"/>
            <w:shd w:val="clear" w:color="auto" w:fill="FFE599" w:themeFill="accent4" w:themeFillTint="66"/>
          </w:tcPr>
          <w:p w14:paraId="098F46CB" w14:textId="25B1A95F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پرستاری بزرگسالان و سالمندان(3)</w:t>
            </w:r>
          </w:p>
        </w:tc>
        <w:tc>
          <w:tcPr>
            <w:tcW w:w="2144" w:type="dxa"/>
          </w:tcPr>
          <w:p w14:paraId="589B9E3B" w14:textId="6AF42839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96D36" w:rsidRPr="00490BC1" w14:paraId="2737FE2C" w14:textId="77777777" w:rsidTr="0058609C">
        <w:trPr>
          <w:trHeight w:val="529"/>
        </w:trPr>
        <w:tc>
          <w:tcPr>
            <w:tcW w:w="2140" w:type="dxa"/>
            <w:shd w:val="clear" w:color="auto" w:fill="E7E6E6" w:themeFill="background2"/>
          </w:tcPr>
          <w:p w14:paraId="023068D0" w14:textId="6C6E4160" w:rsidR="00596D36" w:rsidRPr="00126547" w:rsidRDefault="00596D36" w:rsidP="00596D36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</w:tcPr>
          <w:p w14:paraId="1631A3BF" w14:textId="77777777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2" w:type="dxa"/>
            <w:shd w:val="clear" w:color="auto" w:fill="C5E0B3" w:themeFill="accent6" w:themeFillTint="66"/>
          </w:tcPr>
          <w:p w14:paraId="09638200" w14:textId="22589AAF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پرستاری بزرگسالان و سالمندان(1)</w:t>
            </w:r>
          </w:p>
        </w:tc>
        <w:tc>
          <w:tcPr>
            <w:tcW w:w="2144" w:type="dxa"/>
            <w:shd w:val="clear" w:color="auto" w:fill="D9E2F3" w:themeFill="accent5" w:themeFillTint="33"/>
          </w:tcPr>
          <w:p w14:paraId="497EF98A" w14:textId="1FF56C6F" w:rsidR="00596D36" w:rsidRPr="0058609C" w:rsidRDefault="00741455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زیست پیش دانشگاهی</w:t>
            </w:r>
          </w:p>
        </w:tc>
      </w:tr>
      <w:tr w:rsidR="00596D36" w:rsidRPr="00490BC1" w14:paraId="7A9A3206" w14:textId="77777777" w:rsidTr="00126547">
        <w:trPr>
          <w:trHeight w:val="529"/>
        </w:trPr>
        <w:tc>
          <w:tcPr>
            <w:tcW w:w="2140" w:type="dxa"/>
            <w:shd w:val="clear" w:color="auto" w:fill="E7E6E6" w:themeFill="background2"/>
          </w:tcPr>
          <w:p w14:paraId="2A1EAC10" w14:textId="14F7BA15" w:rsidR="00596D36" w:rsidRPr="00126547" w:rsidRDefault="00596D36" w:rsidP="00596D36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</w:tcPr>
          <w:p w14:paraId="75BB9FA0" w14:textId="37534B86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2" w:type="dxa"/>
          </w:tcPr>
          <w:p w14:paraId="39E7B7B5" w14:textId="72F0EE5D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4" w:type="dxa"/>
          </w:tcPr>
          <w:p w14:paraId="097F7AE4" w14:textId="483DB093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96D36" w:rsidRPr="00490BC1" w14:paraId="41144857" w14:textId="77777777" w:rsidTr="00126547">
        <w:trPr>
          <w:trHeight w:val="542"/>
        </w:trPr>
        <w:tc>
          <w:tcPr>
            <w:tcW w:w="2140" w:type="dxa"/>
            <w:shd w:val="clear" w:color="auto" w:fill="E7E6E6" w:themeFill="background2"/>
          </w:tcPr>
          <w:p w14:paraId="087E0F09" w14:textId="634C50D3" w:rsidR="00596D36" w:rsidRPr="00126547" w:rsidRDefault="00596D36" w:rsidP="00596D36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</w:tcPr>
          <w:p w14:paraId="671393AD" w14:textId="696375B3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2" w:type="dxa"/>
            <w:shd w:val="clear" w:color="auto" w:fill="C5E0B3" w:themeFill="accent6" w:themeFillTint="66"/>
            <w:vAlign w:val="center"/>
          </w:tcPr>
          <w:p w14:paraId="751531A8" w14:textId="143066B9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پرستاری سلامت جامعه</w:t>
            </w:r>
          </w:p>
        </w:tc>
        <w:tc>
          <w:tcPr>
            <w:tcW w:w="2144" w:type="dxa"/>
          </w:tcPr>
          <w:p w14:paraId="491EE3C1" w14:textId="20743B10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96D36" w:rsidRPr="00490BC1" w14:paraId="586B4CAC" w14:textId="77777777" w:rsidTr="0058609C">
        <w:trPr>
          <w:trHeight w:val="529"/>
        </w:trPr>
        <w:tc>
          <w:tcPr>
            <w:tcW w:w="2140" w:type="dxa"/>
            <w:shd w:val="clear" w:color="auto" w:fill="E7E6E6" w:themeFill="background2"/>
          </w:tcPr>
          <w:p w14:paraId="42281AA8" w14:textId="6A88D99A" w:rsidR="00596D36" w:rsidRPr="00126547" w:rsidRDefault="00596D36" w:rsidP="00596D36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</w:t>
            </w:r>
            <w:r w:rsidR="006C739A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shd w:val="clear" w:color="auto" w:fill="C5E0B3" w:themeFill="accent6" w:themeFillTint="66"/>
          </w:tcPr>
          <w:p w14:paraId="17936BD6" w14:textId="2C2BAF35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تربیت بدنی (1)</w:t>
            </w:r>
          </w:p>
        </w:tc>
        <w:tc>
          <w:tcPr>
            <w:tcW w:w="2142" w:type="dxa"/>
            <w:shd w:val="clear" w:color="auto" w:fill="D9E2F3" w:themeFill="accent5" w:themeFillTint="33"/>
          </w:tcPr>
          <w:p w14:paraId="0D9CAB31" w14:textId="27A74013" w:rsidR="00596D36" w:rsidRPr="0058609C" w:rsidRDefault="00741455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تشریح</w:t>
            </w:r>
          </w:p>
        </w:tc>
        <w:tc>
          <w:tcPr>
            <w:tcW w:w="2144" w:type="dxa"/>
            <w:shd w:val="clear" w:color="auto" w:fill="FFE599" w:themeFill="accent4" w:themeFillTint="66"/>
          </w:tcPr>
          <w:p w14:paraId="4E601DFD" w14:textId="5652EEE7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آمارحیاتی مقدماتی</w:t>
            </w:r>
          </w:p>
        </w:tc>
      </w:tr>
      <w:tr w:rsidR="00596D36" w:rsidRPr="00490BC1" w14:paraId="2728BFDA" w14:textId="77777777" w:rsidTr="00367F39">
        <w:trPr>
          <w:trHeight w:val="542"/>
        </w:trPr>
        <w:tc>
          <w:tcPr>
            <w:tcW w:w="2140" w:type="dxa"/>
            <w:shd w:val="clear" w:color="auto" w:fill="E7E6E6" w:themeFill="background2"/>
          </w:tcPr>
          <w:p w14:paraId="2769538E" w14:textId="7757687A" w:rsidR="00596D36" w:rsidRPr="00126547" w:rsidRDefault="006C739A" w:rsidP="00596D36">
            <w:pPr>
              <w:jc w:val="center"/>
              <w:rPr>
                <w:rFonts w:cs="B Lotus"/>
                <w:b/>
                <w:bCs/>
                <w:sz w:val="20"/>
                <w:szCs w:val="20"/>
                <w:highlight w:val="lightGray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29</w:t>
            </w:r>
            <w:r w:rsidR="00596D36"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/10/140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shd w:val="clear" w:color="auto" w:fill="E7E6E6" w:themeFill="background2"/>
          </w:tcPr>
          <w:p w14:paraId="0EB725BD" w14:textId="79EAB818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2" w:type="dxa"/>
            <w:shd w:val="clear" w:color="auto" w:fill="E7E6E6" w:themeFill="background2"/>
          </w:tcPr>
          <w:p w14:paraId="232F6B26" w14:textId="77777777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4" w:type="dxa"/>
            <w:shd w:val="clear" w:color="auto" w:fill="E7E6E6" w:themeFill="background2"/>
          </w:tcPr>
          <w:p w14:paraId="6D2E6014" w14:textId="77777777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96D36" w:rsidRPr="00490BC1" w14:paraId="56F18D44" w14:textId="77777777" w:rsidTr="00367F39">
        <w:trPr>
          <w:trHeight w:val="529"/>
        </w:trPr>
        <w:tc>
          <w:tcPr>
            <w:tcW w:w="2140" w:type="dxa"/>
            <w:shd w:val="clear" w:color="auto" w:fill="E7E6E6" w:themeFill="background2"/>
          </w:tcPr>
          <w:p w14:paraId="6154C6EA" w14:textId="1E8B093A" w:rsidR="00596D36" w:rsidRPr="00126547" w:rsidRDefault="006C739A" w:rsidP="00596D36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30</w:t>
            </w:r>
            <w:r w:rsidR="00596D36"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</w:t>
            </w:r>
            <w:r w:rsidR="00600585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0</w:t>
            </w:r>
            <w:r w:rsidR="00596D36"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/140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shd w:val="clear" w:color="auto" w:fill="E7E6E6" w:themeFill="background2"/>
          </w:tcPr>
          <w:p w14:paraId="3DC87AB6" w14:textId="4BDCD902" w:rsidR="00596D36" w:rsidRPr="0058609C" w:rsidRDefault="00596D36" w:rsidP="00596D36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2" w:type="dxa"/>
            <w:shd w:val="clear" w:color="auto" w:fill="E7E6E6" w:themeFill="background2"/>
          </w:tcPr>
          <w:p w14:paraId="4F186FDC" w14:textId="77777777" w:rsidR="00596D36" w:rsidRPr="0058609C" w:rsidRDefault="00596D36" w:rsidP="00596D36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4" w:type="dxa"/>
            <w:shd w:val="clear" w:color="auto" w:fill="E7E6E6" w:themeFill="background2"/>
          </w:tcPr>
          <w:p w14:paraId="0C5FEC1B" w14:textId="08B5B409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96D36" w:rsidRPr="00650DFC" w14:paraId="65F16D21" w14:textId="77777777" w:rsidTr="0058609C">
        <w:trPr>
          <w:trHeight w:val="542"/>
        </w:trPr>
        <w:tc>
          <w:tcPr>
            <w:tcW w:w="2140" w:type="dxa"/>
            <w:shd w:val="clear" w:color="auto" w:fill="E7E6E6" w:themeFill="background2"/>
          </w:tcPr>
          <w:p w14:paraId="0BC55228" w14:textId="6A011F73" w:rsidR="00596D36" w:rsidRPr="00126547" w:rsidRDefault="006C739A" w:rsidP="00596D36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  <w:r w:rsidR="00596D36"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</w:t>
            </w:r>
            <w:r w:rsidR="00600585"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  <w:r w:rsidR="00596D36"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/140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shd w:val="clear" w:color="auto" w:fill="D9E2F3" w:themeFill="accent5" w:themeFillTint="33"/>
          </w:tcPr>
          <w:p w14:paraId="2BED83F3" w14:textId="24AB818C" w:rsidR="00596D36" w:rsidRPr="0058609C" w:rsidRDefault="00741455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فیزیولوژی</w:t>
            </w:r>
          </w:p>
        </w:tc>
        <w:tc>
          <w:tcPr>
            <w:tcW w:w="2142" w:type="dxa"/>
            <w:shd w:val="clear" w:color="auto" w:fill="C5E0B3" w:themeFill="accent6" w:themeFillTint="66"/>
          </w:tcPr>
          <w:p w14:paraId="51EBDCB0" w14:textId="564C6A52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زبان تخصصی</w:t>
            </w:r>
          </w:p>
        </w:tc>
        <w:tc>
          <w:tcPr>
            <w:tcW w:w="2144" w:type="dxa"/>
            <w:shd w:val="clear" w:color="auto" w:fill="FFE599" w:themeFill="accent4" w:themeFillTint="66"/>
          </w:tcPr>
          <w:p w14:paraId="607E3CDA" w14:textId="79E7300B" w:rsidR="00596D36" w:rsidRPr="0058609C" w:rsidRDefault="006D51E3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دانش خانواده وجمعیت</w:t>
            </w:r>
          </w:p>
        </w:tc>
      </w:tr>
      <w:tr w:rsidR="00596D36" w:rsidRPr="00650DFC" w14:paraId="519859BC" w14:textId="77777777" w:rsidTr="00126547">
        <w:trPr>
          <w:trHeight w:val="542"/>
        </w:trPr>
        <w:tc>
          <w:tcPr>
            <w:tcW w:w="2140" w:type="dxa"/>
            <w:shd w:val="clear" w:color="auto" w:fill="E7E6E6" w:themeFill="background2"/>
          </w:tcPr>
          <w:p w14:paraId="66FED442" w14:textId="02A5AC3D" w:rsidR="00596D36" w:rsidRPr="00126547" w:rsidRDefault="006C739A" w:rsidP="00596D36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  <w:r w:rsidR="00596D36"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</w:t>
            </w:r>
            <w:r w:rsidR="00600585"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  <w:r w:rsidR="00596D36"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/140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</w:tcPr>
          <w:p w14:paraId="5921C69C" w14:textId="77777777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2" w:type="dxa"/>
          </w:tcPr>
          <w:p w14:paraId="7FCD3851" w14:textId="77777777" w:rsidR="00596D36" w:rsidRPr="0058609C" w:rsidRDefault="00596D36" w:rsidP="00596D3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4" w:type="dxa"/>
          </w:tcPr>
          <w:p w14:paraId="7EF67FF8" w14:textId="573A7D56" w:rsidR="00596D36" w:rsidRPr="0058609C" w:rsidRDefault="00596D36" w:rsidP="00596D36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</w:tr>
      <w:tr w:rsidR="009E3EB5" w:rsidRPr="00650DFC" w14:paraId="5A8B8F97" w14:textId="77777777" w:rsidTr="0058609C">
        <w:trPr>
          <w:trHeight w:val="542"/>
        </w:trPr>
        <w:tc>
          <w:tcPr>
            <w:tcW w:w="2140" w:type="dxa"/>
            <w:shd w:val="clear" w:color="auto" w:fill="E7E6E6" w:themeFill="background2"/>
          </w:tcPr>
          <w:p w14:paraId="4F107E79" w14:textId="08BBC1E9" w:rsidR="009E3EB5" w:rsidRPr="00126547" w:rsidRDefault="009E3EB5" w:rsidP="009E3EB5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/140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shd w:val="clear" w:color="auto" w:fill="C5E0B3" w:themeFill="accent6" w:themeFillTint="66"/>
          </w:tcPr>
          <w:p w14:paraId="46D0D79A" w14:textId="075A2FF3" w:rsidR="009E3EB5" w:rsidRPr="0058609C" w:rsidRDefault="009E3EB5" w:rsidP="009E3E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پرستاری بهداشت روان</w:t>
            </w:r>
          </w:p>
        </w:tc>
        <w:tc>
          <w:tcPr>
            <w:tcW w:w="2142" w:type="dxa"/>
          </w:tcPr>
          <w:p w14:paraId="54EBFB25" w14:textId="77777777" w:rsidR="009E3EB5" w:rsidRPr="0058609C" w:rsidRDefault="009E3EB5" w:rsidP="009E3E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4" w:type="dxa"/>
            <w:shd w:val="clear" w:color="auto" w:fill="D9E2F3" w:themeFill="accent5" w:themeFillTint="33"/>
          </w:tcPr>
          <w:p w14:paraId="7C0EB03A" w14:textId="272A0730" w:rsidR="009E3EB5" w:rsidRPr="0058609C" w:rsidRDefault="009E3EB5" w:rsidP="009E3EB5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A538D0">
              <w:rPr>
                <w:rFonts w:cs="B Zar" w:hint="cs"/>
                <w:b/>
                <w:bCs/>
                <w:sz w:val="18"/>
                <w:szCs w:val="18"/>
                <w:rtl/>
              </w:rPr>
              <w:t>فناوری اطلاعات در پرستاری</w:t>
            </w:r>
          </w:p>
        </w:tc>
      </w:tr>
      <w:tr w:rsidR="009E3EB5" w:rsidRPr="00650DFC" w14:paraId="05461FBB" w14:textId="77777777" w:rsidTr="00A538D0">
        <w:trPr>
          <w:trHeight w:val="343"/>
        </w:trPr>
        <w:tc>
          <w:tcPr>
            <w:tcW w:w="2140" w:type="dxa"/>
            <w:shd w:val="clear" w:color="auto" w:fill="E7E6E6" w:themeFill="background2"/>
          </w:tcPr>
          <w:p w14:paraId="65874D3D" w14:textId="7350DCEC" w:rsidR="009E3EB5" w:rsidRPr="00126547" w:rsidRDefault="009E3EB5" w:rsidP="009E3EB5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/140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</w:tcPr>
          <w:p w14:paraId="12AB1AE5" w14:textId="77777777" w:rsidR="009E3EB5" w:rsidRPr="0058609C" w:rsidRDefault="009E3EB5" w:rsidP="009E3E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2" w:type="dxa"/>
            <w:shd w:val="clear" w:color="auto" w:fill="FFE599" w:themeFill="accent4" w:themeFillTint="66"/>
          </w:tcPr>
          <w:p w14:paraId="49336EB9" w14:textId="2644CF6F" w:rsidR="009E3EB5" w:rsidRPr="0058609C" w:rsidRDefault="009E3EB5" w:rsidP="009E3E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تحقیق درپرستاری</w:t>
            </w:r>
          </w:p>
        </w:tc>
        <w:tc>
          <w:tcPr>
            <w:tcW w:w="2144" w:type="dxa"/>
          </w:tcPr>
          <w:p w14:paraId="552B9D80" w14:textId="77777777" w:rsidR="009E3EB5" w:rsidRPr="0058609C" w:rsidRDefault="009E3EB5" w:rsidP="009E3EB5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</w:p>
        </w:tc>
      </w:tr>
      <w:tr w:rsidR="009E3EB5" w:rsidRPr="00650DFC" w14:paraId="327BD8D8" w14:textId="77777777" w:rsidTr="00A538D0">
        <w:trPr>
          <w:trHeight w:val="442"/>
        </w:trPr>
        <w:tc>
          <w:tcPr>
            <w:tcW w:w="2140" w:type="dxa"/>
            <w:shd w:val="clear" w:color="auto" w:fill="E7E6E6" w:themeFill="background2"/>
          </w:tcPr>
          <w:p w14:paraId="448FCBA6" w14:textId="45DFD225" w:rsidR="009E3EB5" w:rsidRPr="00126547" w:rsidRDefault="009E3EB5" w:rsidP="009E3EB5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  <w:r w:rsidRPr="00126547">
              <w:rPr>
                <w:rFonts w:cs="B Lotus" w:hint="cs"/>
                <w:b/>
                <w:bCs/>
                <w:sz w:val="20"/>
                <w:szCs w:val="20"/>
                <w:rtl/>
              </w:rPr>
              <w:t>/140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142" w:type="dxa"/>
            <w:shd w:val="clear" w:color="auto" w:fill="C5E0B3" w:themeFill="accent6" w:themeFillTint="66"/>
          </w:tcPr>
          <w:p w14:paraId="5B8481D6" w14:textId="46E75DA3" w:rsidR="009E3EB5" w:rsidRPr="0058609C" w:rsidRDefault="009E3EB5" w:rsidP="009E3E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cs="B Zar" w:hint="cs"/>
                <w:b/>
                <w:bCs/>
                <w:sz w:val="20"/>
                <w:szCs w:val="20"/>
                <w:rtl/>
              </w:rPr>
              <w:t>بررسی وضعیت سلامت</w:t>
            </w:r>
          </w:p>
        </w:tc>
        <w:tc>
          <w:tcPr>
            <w:tcW w:w="2142" w:type="dxa"/>
          </w:tcPr>
          <w:p w14:paraId="0575C31E" w14:textId="59E37D10" w:rsidR="009E3EB5" w:rsidRPr="0058609C" w:rsidRDefault="009E3EB5" w:rsidP="009E3E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4" w:type="dxa"/>
            <w:shd w:val="clear" w:color="auto" w:fill="D9E2F3" w:themeFill="accent5" w:themeFillTint="33"/>
          </w:tcPr>
          <w:p w14:paraId="11CAF73F" w14:textId="3491F0D6" w:rsidR="009E3EB5" w:rsidRPr="0058609C" w:rsidRDefault="009E3EB5" w:rsidP="009E3EB5">
            <w:pPr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</w:rPr>
            </w:pPr>
            <w:r w:rsidRPr="0058609C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</w:rPr>
              <w:t>آیین زندگی</w:t>
            </w:r>
          </w:p>
        </w:tc>
      </w:tr>
    </w:tbl>
    <w:p w14:paraId="46371B0B" w14:textId="77777777" w:rsidR="00C91442" w:rsidRPr="00650DFC" w:rsidRDefault="00C91442" w:rsidP="00490BC1">
      <w:pPr>
        <w:rPr>
          <w:rFonts w:cs="B Lotus"/>
          <w:b/>
          <w:bCs/>
          <w:i/>
          <w:iCs/>
        </w:rPr>
      </w:pPr>
    </w:p>
    <w:sectPr w:rsidR="00C91442" w:rsidRPr="00650DFC" w:rsidSect="00961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BF1A" w14:textId="77777777" w:rsidR="00B11E33" w:rsidRDefault="00B11E33" w:rsidP="00311A6E">
      <w:pPr>
        <w:spacing w:after="0" w:line="240" w:lineRule="auto"/>
      </w:pPr>
      <w:r>
        <w:separator/>
      </w:r>
    </w:p>
  </w:endnote>
  <w:endnote w:type="continuationSeparator" w:id="0">
    <w:p w14:paraId="1DAC12F0" w14:textId="77777777" w:rsidR="00B11E33" w:rsidRDefault="00B11E33" w:rsidP="0031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EF24" w14:textId="77777777" w:rsidR="00F17193" w:rsidRDefault="00F17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30CF" w14:textId="77777777" w:rsidR="00F17193" w:rsidRDefault="00F171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E537" w14:textId="77777777" w:rsidR="00F17193" w:rsidRDefault="00F1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3DC1" w14:textId="77777777" w:rsidR="00B11E33" w:rsidRDefault="00B11E33" w:rsidP="00311A6E">
      <w:pPr>
        <w:spacing w:after="0" w:line="240" w:lineRule="auto"/>
      </w:pPr>
      <w:r>
        <w:separator/>
      </w:r>
    </w:p>
  </w:footnote>
  <w:footnote w:type="continuationSeparator" w:id="0">
    <w:p w14:paraId="76863166" w14:textId="77777777" w:rsidR="00B11E33" w:rsidRDefault="00B11E33" w:rsidP="0031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6620" w14:textId="77777777" w:rsidR="00F17193" w:rsidRDefault="00F171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9D27" w14:textId="6A8F61C3" w:rsidR="00311A6E" w:rsidRPr="0058609C" w:rsidRDefault="00311A6E" w:rsidP="00311A6E">
    <w:pPr>
      <w:pStyle w:val="Header"/>
      <w:jc w:val="center"/>
      <w:rPr>
        <w:rFonts w:cs="2  Davat"/>
        <w:sz w:val="28"/>
        <w:szCs w:val="28"/>
      </w:rPr>
    </w:pPr>
    <w:r w:rsidRPr="0058609C">
      <w:rPr>
        <w:rFonts w:cs="2  Davat" w:hint="cs"/>
        <w:sz w:val="28"/>
        <w:szCs w:val="28"/>
        <w:rtl/>
      </w:rPr>
      <w:t>برنامه امتحانات</w:t>
    </w:r>
    <w:r w:rsidR="00F17193">
      <w:rPr>
        <w:rFonts w:cs="2  Davat" w:hint="cs"/>
        <w:sz w:val="28"/>
        <w:szCs w:val="28"/>
        <w:rtl/>
      </w:rPr>
      <w:t xml:space="preserve"> </w:t>
    </w:r>
    <w:r w:rsidRPr="0058609C">
      <w:rPr>
        <w:rFonts w:ascii="Arial" w:hAnsi="Arial" w:cs="Arial" w:hint="cs"/>
        <w:sz w:val="28"/>
        <w:szCs w:val="28"/>
        <w:rtl/>
      </w:rPr>
      <w:t>–</w:t>
    </w:r>
    <w:r w:rsidRPr="0058609C">
      <w:rPr>
        <w:rFonts w:cs="2  Davat" w:hint="cs"/>
        <w:sz w:val="28"/>
        <w:szCs w:val="28"/>
        <w:rtl/>
      </w:rPr>
      <w:t xml:space="preserve"> نیم سال اول 140</w:t>
    </w:r>
    <w:r w:rsidR="00F17193">
      <w:rPr>
        <w:rFonts w:cs="2  Davat" w:hint="cs"/>
        <w:sz w:val="28"/>
        <w:szCs w:val="28"/>
        <w:rtl/>
      </w:rPr>
      <w:t>2</w:t>
    </w:r>
    <w:r w:rsidRPr="0058609C">
      <w:rPr>
        <w:rFonts w:cs="2  Davat" w:hint="cs"/>
        <w:sz w:val="28"/>
        <w:szCs w:val="28"/>
        <w:rtl/>
      </w:rPr>
      <w:t>-1401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535E" w14:textId="77777777" w:rsidR="00F17193" w:rsidRDefault="00F17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93014"/>
    <w:multiLevelType w:val="hybridMultilevel"/>
    <w:tmpl w:val="C63A2C6A"/>
    <w:lvl w:ilvl="0" w:tplc="E280D506">
      <w:start w:val="12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2  Davat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2658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3A"/>
    <w:rsid w:val="000E497C"/>
    <w:rsid w:val="0012617F"/>
    <w:rsid w:val="00126547"/>
    <w:rsid w:val="00132CFE"/>
    <w:rsid w:val="00182D6D"/>
    <w:rsid w:val="002124B2"/>
    <w:rsid w:val="00311A6E"/>
    <w:rsid w:val="00367F39"/>
    <w:rsid w:val="00400F33"/>
    <w:rsid w:val="00490BC1"/>
    <w:rsid w:val="004D33BB"/>
    <w:rsid w:val="004D3CB6"/>
    <w:rsid w:val="00520116"/>
    <w:rsid w:val="0058609C"/>
    <w:rsid w:val="00596D36"/>
    <w:rsid w:val="00600585"/>
    <w:rsid w:val="006361ED"/>
    <w:rsid w:val="00650DFC"/>
    <w:rsid w:val="006B1474"/>
    <w:rsid w:val="006C739A"/>
    <w:rsid w:val="006D51E3"/>
    <w:rsid w:val="0072621C"/>
    <w:rsid w:val="00741455"/>
    <w:rsid w:val="007537DD"/>
    <w:rsid w:val="0078167A"/>
    <w:rsid w:val="00782ACC"/>
    <w:rsid w:val="007B4BF4"/>
    <w:rsid w:val="007C0C54"/>
    <w:rsid w:val="008A15D9"/>
    <w:rsid w:val="0096175A"/>
    <w:rsid w:val="009E1542"/>
    <w:rsid w:val="009E3EB5"/>
    <w:rsid w:val="00A246EC"/>
    <w:rsid w:val="00A538D0"/>
    <w:rsid w:val="00B11E33"/>
    <w:rsid w:val="00B32525"/>
    <w:rsid w:val="00BB7F1B"/>
    <w:rsid w:val="00C31673"/>
    <w:rsid w:val="00C7218C"/>
    <w:rsid w:val="00C7593A"/>
    <w:rsid w:val="00C84EC3"/>
    <w:rsid w:val="00C91442"/>
    <w:rsid w:val="00CA520B"/>
    <w:rsid w:val="00CF3B1C"/>
    <w:rsid w:val="00DA4AB2"/>
    <w:rsid w:val="00E41AA1"/>
    <w:rsid w:val="00E46756"/>
    <w:rsid w:val="00E66241"/>
    <w:rsid w:val="00EC7AE9"/>
    <w:rsid w:val="00F17193"/>
    <w:rsid w:val="00FD796A"/>
    <w:rsid w:val="00FE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B3AC"/>
  <w15:chartTrackingRefBased/>
  <w15:docId w15:val="{E75B7CB2-5C26-47F0-AB6E-C609D29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1B"/>
    <w:pPr>
      <w:bidi/>
    </w:pPr>
  </w:style>
  <w:style w:type="paragraph" w:styleId="Heading3">
    <w:name w:val="heading 3"/>
    <w:basedOn w:val="Normal"/>
    <w:link w:val="Heading3Char"/>
    <w:uiPriority w:val="9"/>
    <w:qFormat/>
    <w:rsid w:val="00BB7F1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7F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aption">
    <w:name w:val="caption"/>
    <w:basedOn w:val="Normal"/>
    <w:next w:val="Normal"/>
    <w:uiPriority w:val="35"/>
    <w:unhideWhenUsed/>
    <w:qFormat/>
    <w:rsid w:val="00BB7F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B7F1B"/>
    <w:rPr>
      <w:b/>
      <w:bCs/>
    </w:rPr>
  </w:style>
  <w:style w:type="paragraph" w:styleId="ListParagraph">
    <w:name w:val="List Paragraph"/>
    <w:basedOn w:val="Normal"/>
    <w:uiPriority w:val="34"/>
    <w:qFormat/>
    <w:rsid w:val="00BB7F1B"/>
    <w:pPr>
      <w:ind w:left="720"/>
      <w:contextualSpacing/>
    </w:pPr>
  </w:style>
  <w:style w:type="table" w:styleId="TableGrid">
    <w:name w:val="Table Grid"/>
    <w:basedOn w:val="TableNormal"/>
    <w:uiPriority w:val="39"/>
    <w:rsid w:val="0096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rsid w:val="00400F33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1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A6E"/>
  </w:style>
  <w:style w:type="paragraph" w:styleId="Footer">
    <w:name w:val="footer"/>
    <w:basedOn w:val="Normal"/>
    <w:link w:val="FooterChar"/>
    <w:uiPriority w:val="99"/>
    <w:unhideWhenUsed/>
    <w:rsid w:val="0031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danesh shop</cp:lastModifiedBy>
  <cp:revision>41</cp:revision>
  <cp:lastPrinted>2022-11-15T11:47:00Z</cp:lastPrinted>
  <dcterms:created xsi:type="dcterms:W3CDTF">2021-01-14T08:31:00Z</dcterms:created>
  <dcterms:modified xsi:type="dcterms:W3CDTF">2022-11-15T11:58:00Z</dcterms:modified>
</cp:coreProperties>
</file>